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</w:pPr>
      <w:r w:rsidRPr="00DF7D7A"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  <w:t>LADYBIRD CHILDMINDING SERVICE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</w:pPr>
      <w:r w:rsidRPr="00DF7D7A"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  <w:t>WEBSITE PHOTO PERMISSION</w:t>
      </w:r>
    </w:p>
    <w:p w:rsid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u w:val="single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I/we give permission for photographs of………………………………..........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gramStart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To  be</w:t>
      </w:r>
      <w:proofErr w:type="gramEnd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used on the website </w:t>
      </w:r>
      <w:hyperlink r:id="rId5" w:history="1">
        <w:r w:rsidRPr="00DF7D7A">
          <w:rPr>
            <w:rFonts w:ascii="Times New Roman" w:hAnsi="Times New Roman" w:cs="Times New Roman"/>
            <w:color w:val="0000FF"/>
            <w:kern w:val="28"/>
            <w:sz w:val="28"/>
            <w:szCs w:val="28"/>
            <w:u w:val="single"/>
            <w:lang w:val="en-US"/>
          </w:rPr>
          <w:t>www.ladybirdchildmindingservice.yolasite.com</w:t>
        </w:r>
      </w:hyperlink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for the purpose of :</w:t>
      </w:r>
    </w:p>
    <w:p w:rsidR="00DF7D7A" w:rsidRPr="00DF7D7A" w:rsidRDefault="00DF7D7A" w:rsidP="00DF7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Advertising the above </w:t>
      </w:r>
      <w:proofErr w:type="spellStart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childminding</w:t>
      </w:r>
      <w:proofErr w:type="spellEnd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service to potential parents.</w:t>
      </w:r>
    </w:p>
    <w:p w:rsidR="00DF7D7A" w:rsidRPr="00DF7D7A" w:rsidRDefault="00DF7D7A" w:rsidP="00DF7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Being able to view photographs of my child in the </w:t>
      </w:r>
      <w:proofErr w:type="spellStart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childminding</w:t>
      </w:r>
      <w:proofErr w:type="spellEnd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setting.</w:t>
      </w:r>
    </w:p>
    <w:p w:rsidR="00DF7D7A" w:rsidRPr="00DF7D7A" w:rsidRDefault="00DF7D7A" w:rsidP="00DF7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Being able to view photos of my child making friends with other children and see their friends.</w:t>
      </w:r>
    </w:p>
    <w:p w:rsidR="00DF7D7A" w:rsidRPr="00DF7D7A" w:rsidRDefault="00DF7D7A" w:rsidP="00DF7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Allowing family members and close friends to view my child in the </w:t>
      </w:r>
      <w:proofErr w:type="spellStart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childminding</w:t>
      </w:r>
      <w:proofErr w:type="spellEnd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setting.</w:t>
      </w:r>
    </w:p>
    <w:p w:rsidR="00DF7D7A" w:rsidRPr="00DF7D7A" w:rsidRDefault="00DF7D7A" w:rsidP="00DF7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Being able to view photographs of the children in the setting on outings or at groups.</w:t>
      </w:r>
    </w:p>
    <w:p w:rsidR="00DF7D7A" w:rsidRPr="00DF7D7A" w:rsidRDefault="00DF7D7A" w:rsidP="00DF7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Website to be viewed by our Australian Pen pals so they can see what children have been doing.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I am aware that no payment will be made for my child’s photographs being used for these purposes and am happy for them to be included.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If at anytime I do not wish for my child’s photographs to appear on the above site, I will inform my </w:t>
      </w:r>
      <w:proofErr w:type="spellStart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childminder</w:t>
      </w:r>
      <w:proofErr w:type="spellEnd"/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in writing so any photographs can be removed.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Signed……………………………….............................................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Signed……………………………….............................................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F7D7A">
        <w:rPr>
          <w:rFonts w:ascii="Times New Roman" w:hAnsi="Times New Roman" w:cs="Times New Roman"/>
          <w:kern w:val="28"/>
          <w:sz w:val="28"/>
          <w:szCs w:val="28"/>
          <w:lang w:val="en-US"/>
        </w:rPr>
        <w:t>Date……………………………….................................................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</w:pPr>
      <w:r w:rsidRPr="00DF7D7A"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  <w:lastRenderedPageBreak/>
        <w:t xml:space="preserve">PUDSEY CHILDMINDERS 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</w:pPr>
      <w:r w:rsidRPr="00DF7D7A"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  <w:t xml:space="preserve">SOUTHROUYD COMMUNITY CABIN 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</w:pPr>
      <w:r w:rsidRPr="00DF7D7A">
        <w:rPr>
          <w:rFonts w:ascii="Times New Roman" w:hAnsi="Times New Roman" w:cs="Times New Roman"/>
          <w:kern w:val="28"/>
          <w:sz w:val="40"/>
          <w:szCs w:val="40"/>
          <w:u w:val="single"/>
          <w:lang w:val="en-US"/>
        </w:rPr>
        <w:t>PHOTO PERMISSION FORM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0"/>
          <w:szCs w:val="40"/>
          <w:u w:val="single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0"/>
          <w:szCs w:val="40"/>
          <w:u w:val="single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 xml:space="preserve">I/we give permission for photographs of our child/children……………………………….......................... </w:t>
      </w:r>
      <w:proofErr w:type="gramStart"/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>to</w:t>
      </w:r>
      <w:proofErr w:type="gramEnd"/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 xml:space="preserve"> be taken whilst attending this group and be placed on the display board, which is located in the cabin.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>I/we are aware that this board will be on display for parents, or other groups/members of the Children’s Centre to view.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 xml:space="preserve">If at anytime I decide I do not wish for my child’s photograph to appear on this board I will notify my </w:t>
      </w:r>
      <w:proofErr w:type="spellStart"/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>childminder</w:t>
      </w:r>
      <w:proofErr w:type="spellEnd"/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 xml:space="preserve"> in writing so any remaining photographs can be removed.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>Signed……………………………….................................................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>Signed……………………………….................................................</w:t>
      </w: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</w:p>
    <w:p w:rsidR="00DF7D7A" w:rsidRPr="00DF7D7A" w:rsidRDefault="00DF7D7A" w:rsidP="00DF7D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  <w:r w:rsidRPr="00DF7D7A">
        <w:rPr>
          <w:rFonts w:ascii="Times New Roman" w:hAnsi="Times New Roman" w:cs="Times New Roman"/>
          <w:kern w:val="28"/>
          <w:sz w:val="32"/>
          <w:szCs w:val="32"/>
          <w:lang w:val="en-US"/>
        </w:rPr>
        <w:t>Date……………………………….....................</w:t>
      </w:r>
    </w:p>
    <w:p w:rsidR="00D5491F" w:rsidRDefault="00D5491F"/>
    <w:sectPr w:rsidR="00D5491F" w:rsidSect="00C53D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20"/>
    <w:multiLevelType w:val="hybridMultilevel"/>
    <w:tmpl w:val="52D4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D7A"/>
    <w:rsid w:val="00D5491F"/>
    <w:rsid w:val="00D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dybirdchildmindingservice.yola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2011-07-26T10:19:00Z</dcterms:created>
  <dcterms:modified xsi:type="dcterms:W3CDTF">2011-07-26T10:20:00Z</dcterms:modified>
</cp:coreProperties>
</file>