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47" w:rsidRPr="00271A47" w:rsidRDefault="00271A47" w:rsidP="00271A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4292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1247775" cy="628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04825" cy="6096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666750" cy="64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876300" cy="876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47" w:rsidRPr="00271A47" w:rsidRDefault="00271A47" w:rsidP="00271A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Welcome    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   Equality &amp; Fairness             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Healthy Eating           Lear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ning through Play         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>Professionally</w:t>
      </w:r>
    </w:p>
    <w:p w:rsidR="00271A47" w:rsidRPr="00271A47" w:rsidRDefault="00271A47" w:rsidP="00271A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</w:pP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&amp; Valued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  <w:t xml:space="preserve">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  <w:t xml:space="preserve">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          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  <w:t xml:space="preserve">                           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>Monitored</w:t>
      </w:r>
    </w:p>
    <w:p w:rsidR="00271A47" w:rsidRPr="00271A47" w:rsidRDefault="00271A47" w:rsidP="00271A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color w:val="FF0000"/>
          <w:kern w:val="28"/>
          <w:sz w:val="28"/>
          <w:szCs w:val="28"/>
          <w:lang w:val="en-US"/>
        </w:rPr>
      </w:pPr>
      <w:r w:rsidRPr="00271A47">
        <w:rPr>
          <w:rFonts w:ascii="Segoe Script" w:hAnsi="Segoe Script" w:cs="Segoe Script"/>
          <w:b/>
          <w:bCs/>
          <w:kern w:val="28"/>
          <w:sz w:val="24"/>
          <w:szCs w:val="24"/>
          <w:u w:val="single"/>
          <w:lang w:val="en-US"/>
        </w:rPr>
        <w:t xml:space="preserve">ABOUT YOUR CHILD - </w:t>
      </w:r>
      <w:r w:rsidRPr="00271A47">
        <w:rPr>
          <w:rFonts w:ascii="Segoe Script" w:hAnsi="Segoe Script" w:cs="Segoe Script"/>
          <w:b/>
          <w:bCs/>
          <w:color w:val="FF0000"/>
          <w:kern w:val="28"/>
          <w:sz w:val="24"/>
          <w:szCs w:val="24"/>
          <w:u w:val="single"/>
          <w:lang w:val="en-US"/>
        </w:rPr>
        <w:t>Childs Personal Records</w:t>
      </w: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The f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amily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700" w:hanging="170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Childs Name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__________________________________________</w:t>
      </w:r>
      <w:proofErr w:type="gramStart"/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  D.O.B</w:t>
      </w:r>
      <w:proofErr w:type="gramEnd"/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Parent/Guardian   </w:t>
      </w:r>
      <w:r w:rsidR="00271A47"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___________________________________________________________________________________ 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>Name 1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Address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691842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Phone No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 xml:space="preserve">    Home _________________   Work 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 Mobile 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</w:p>
    <w:p w:rsid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Profession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______________________________________________________________________</w:t>
      </w:r>
    </w:p>
    <w:p w:rsidR="00F855C4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Place of Work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______________________________________________________________________</w:t>
      </w:r>
    </w:p>
    <w:p w:rsidR="00F855C4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F855C4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Typical Working Week: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01"/>
        <w:gridCol w:w="1245"/>
        <w:gridCol w:w="1256"/>
        <w:gridCol w:w="1276"/>
        <w:gridCol w:w="1276"/>
        <w:gridCol w:w="1276"/>
        <w:gridCol w:w="1275"/>
        <w:gridCol w:w="1418"/>
      </w:tblGrid>
      <w:tr w:rsidR="00271A47" w:rsidRPr="00271A47" w:rsidTr="00691842">
        <w:trPr>
          <w:trHeight w:val="303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Mon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Tues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Wed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Thurs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Fri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Sat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Sun</w:t>
            </w:r>
          </w:p>
        </w:tc>
      </w:tr>
      <w:tr w:rsidR="00271A47" w:rsidRPr="00271A47" w:rsidTr="00691842">
        <w:trPr>
          <w:trHeight w:val="303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kern w:val="28"/>
                <w:sz w:val="16"/>
                <w:szCs w:val="16"/>
                <w:lang w:val="en-US"/>
              </w:rPr>
              <w:t>Start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271A47" w:rsidRPr="00271A47" w:rsidTr="00691842">
        <w:trPr>
          <w:trHeight w:val="293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kern w:val="28"/>
                <w:sz w:val="16"/>
                <w:szCs w:val="16"/>
                <w:lang w:val="en-US"/>
              </w:rPr>
              <w:t>Finish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271A47" w:rsidRPr="00271A47" w:rsidRDefault="00271A47" w:rsidP="00271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Parent/Guardian</w:t>
      </w:r>
      <w:r w:rsidR="00271A47"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___________________________________________________________________________________ 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>Name 2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Address:         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Phone No: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Home _________________   Work 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 Mobile _________________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Profession:       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F855C4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P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lace of Work: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______________________________________________________________________</w:t>
      </w:r>
      <w:r w:rsidR="00F855C4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F855C4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</w:t>
      </w:r>
    </w:p>
    <w:p w:rsidR="00F855C4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Typical Working Week:</w:t>
      </w:r>
    </w:p>
    <w:p w:rsidR="00691842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01"/>
        <w:gridCol w:w="1226"/>
        <w:gridCol w:w="1275"/>
        <w:gridCol w:w="1276"/>
        <w:gridCol w:w="1276"/>
        <w:gridCol w:w="1276"/>
        <w:gridCol w:w="1375"/>
        <w:gridCol w:w="1318"/>
      </w:tblGrid>
      <w:tr w:rsidR="00271A47" w:rsidRPr="00271A47" w:rsidTr="00691842">
        <w:trPr>
          <w:trHeight w:val="303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Mon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Tues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Wed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Thurs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Fri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Sat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b/>
                <w:bCs/>
                <w:kern w:val="28"/>
                <w:sz w:val="16"/>
                <w:szCs w:val="16"/>
                <w:lang w:val="en-US"/>
              </w:rPr>
              <w:t>Sun</w:t>
            </w:r>
          </w:p>
        </w:tc>
      </w:tr>
      <w:tr w:rsidR="00271A47" w:rsidRPr="00271A47" w:rsidTr="00691842">
        <w:trPr>
          <w:trHeight w:val="303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kern w:val="28"/>
                <w:sz w:val="16"/>
                <w:szCs w:val="16"/>
                <w:lang w:val="en-US"/>
              </w:rPr>
              <w:t>Start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271A47" w:rsidRPr="00271A47" w:rsidTr="00691842">
        <w:trPr>
          <w:trHeight w:val="293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271A47">
              <w:rPr>
                <w:rFonts w:ascii="Tahoma" w:hAnsi="Tahoma" w:cs="Tahoma"/>
                <w:kern w:val="28"/>
                <w:sz w:val="16"/>
                <w:szCs w:val="16"/>
                <w:lang w:val="en-US"/>
              </w:rPr>
              <w:t>Finish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47" w:rsidRPr="00271A47" w:rsidRDefault="00271A47" w:rsidP="0027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271A47" w:rsidRPr="00271A47" w:rsidRDefault="00271A47" w:rsidP="00271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Other Guardians:      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Brothers </w:t>
      </w:r>
      <w:r w:rsidR="00691842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&amp;</w:t>
      </w:r>
      <w:proofErr w:type="gramEnd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Sisters:  ____________________________________________________________________</w:t>
      </w: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Your c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hild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’s h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ealth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Has or does your child have any known health conditions? 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require regular medication? Please give full details 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 known allergies? 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If yes to the above please give instructions for allergic reaction 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communicable diseases has your child had? (</w:t>
      </w:r>
      <w:proofErr w:type="gramStart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chicken</w:t>
      </w:r>
      <w:proofErr w:type="gramEnd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pox, measles, mumps, etc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…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)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F855C4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common ailments is your child prone to? (</w:t>
      </w:r>
      <w:proofErr w:type="gramStart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tummy</w:t>
      </w:r>
      <w:proofErr w:type="gramEnd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ache, colds, ears infections,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sore throats, nappy rash, </w:t>
      </w: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iarrhoea</w:t>
      </w:r>
      <w:proofErr w:type="spellEnd"/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)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Is there any indication of a hearing/vision problem? 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F855C4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 physical or mental disabilities? 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Are there any other health issues you feel I should know about? 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lastRenderedPageBreak/>
        <w:t>Doctors Details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Doctors Name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Doctors Surgery Address 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Doctors Tel No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Any a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dditional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n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otes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Your child’s character &amp; t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emperament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How does your child react when you leave them? 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is your child</w:t>
      </w:r>
      <w:r w:rsidRPr="00271A4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s normal character &amp; temperament? 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habits? 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Are there any restrictions to play or activities? 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How is your child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settled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if upset</w:t>
      </w:r>
      <w:r w:rsidR="00271A47"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? 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are your child</w:t>
      </w:r>
      <w:r w:rsidR="00F855C4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 </w:t>
      </w:r>
      <w:proofErr w:type="spellStart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favourite</w:t>
      </w:r>
      <w:proofErr w:type="spellEnd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activities? 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How do you discipline your child? 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 special toys, blankets etc? 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Your c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hild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s interaction/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b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ehaviour</w:t>
      </w:r>
      <w:proofErr w:type="spellEnd"/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How does your child play with other children? 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How does your child behave when they are:-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Happy:   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Afraid</w:t>
      </w:r>
      <w:proofErr w:type="gramEnd"/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Angry   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Tired   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Sick    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Sleeping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</w:t>
      </w:r>
      <w:r w:rsidR="00F855C4">
        <w:rPr>
          <w:rFonts w:ascii="Times New Roman" w:hAnsi="Times New Roman" w:cs="Times New Roman"/>
          <w:kern w:val="28"/>
          <w:sz w:val="24"/>
          <w:szCs w:val="24"/>
          <w:lang w:val="en-US"/>
        </w:rPr>
        <w:t>r child take a nap/sleep? What time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?  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Where/on what does your child sleep? 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How do you put your child to sleep? 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Eating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does your child enjoy eating? 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does your child NOT enjoy eating? 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use a knife &amp; fork? 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691842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The t</w:t>
      </w:r>
      <w:r w:rsidR="00271A47"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oilet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Is your child potty/toilet trained? 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F855C4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F855C4" w:rsidRDefault="00F855C4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accidents in their pants? 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Special needs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 special needs which you feel I need to be aware of? 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  <w:t>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Any other information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271A47" w:rsidRPr="00271A47" w:rsidRDefault="00271A47" w:rsidP="00271A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271A47" w:rsidRPr="00271A47" w:rsidRDefault="00271A47" w:rsidP="00271A4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F855C4" w:rsidRDefault="00F855C4" w:rsidP="00F855C4">
      <w:pPr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C761EB" w:rsidRPr="00C761EB" w:rsidRDefault="00C761EB" w:rsidP="00F855C4">
      <w:pPr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</w:pPr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 xml:space="preserve">I /we have </w:t>
      </w:r>
      <w:proofErr w:type="gramStart"/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>given  as</w:t>
      </w:r>
      <w:proofErr w:type="gramEnd"/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 xml:space="preserve"> much relevant detail regarding our child, to allow care to be provided based on our child’s individual needs and our wishes ( where possible)  I/we understand it is our responsibility to inform our </w:t>
      </w:r>
      <w:proofErr w:type="spellStart"/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>childminder</w:t>
      </w:r>
      <w:proofErr w:type="spellEnd"/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 xml:space="preserve"> of any significant changes that may change the way care is provided and that our </w:t>
      </w:r>
      <w:proofErr w:type="spellStart"/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>chidminder</w:t>
      </w:r>
      <w:proofErr w:type="spellEnd"/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 xml:space="preserve"> is not held responsible if we fail to provide new relevant information.</w:t>
      </w:r>
    </w:p>
    <w:p w:rsidR="002448B5" w:rsidRDefault="00F855C4" w:rsidP="00F855C4">
      <w:pPr>
        <w:rPr>
          <w:sz w:val="28"/>
          <w:szCs w:val="28"/>
        </w:rPr>
      </w:pPr>
      <w:r w:rsidRPr="00F855C4">
        <w:rPr>
          <w:sz w:val="28"/>
          <w:szCs w:val="28"/>
        </w:rPr>
        <w:t>Parent</w:t>
      </w:r>
      <w:r w:rsidR="00C761EB">
        <w:rPr>
          <w:sz w:val="28"/>
          <w:szCs w:val="28"/>
        </w:rPr>
        <w:t>’s signature________________________________________________</w:t>
      </w:r>
    </w:p>
    <w:p w:rsidR="00C761EB" w:rsidRDefault="00C761EB" w:rsidP="00C761EB">
      <w:pPr>
        <w:rPr>
          <w:sz w:val="28"/>
          <w:szCs w:val="28"/>
        </w:rPr>
      </w:pPr>
      <w:r w:rsidRPr="00F855C4">
        <w:rPr>
          <w:sz w:val="28"/>
          <w:szCs w:val="28"/>
        </w:rPr>
        <w:t>Parent</w:t>
      </w:r>
      <w:r>
        <w:rPr>
          <w:sz w:val="28"/>
          <w:szCs w:val="28"/>
        </w:rPr>
        <w:t>’s signature________________________________________________</w:t>
      </w:r>
    </w:p>
    <w:p w:rsidR="00C761EB" w:rsidRDefault="00C761EB" w:rsidP="00C761EB">
      <w:pPr>
        <w:rPr>
          <w:sz w:val="28"/>
          <w:szCs w:val="28"/>
        </w:rPr>
      </w:pPr>
    </w:p>
    <w:p w:rsidR="00C761EB" w:rsidRDefault="00C761EB" w:rsidP="00C761EB">
      <w:pPr>
        <w:rPr>
          <w:sz w:val="28"/>
          <w:szCs w:val="28"/>
        </w:rPr>
      </w:pPr>
      <w:r>
        <w:rPr>
          <w:sz w:val="28"/>
          <w:szCs w:val="28"/>
        </w:rPr>
        <w:t>Date________________________</w:t>
      </w:r>
    </w:p>
    <w:p w:rsidR="00C761EB" w:rsidRDefault="00C761EB" w:rsidP="00F855C4">
      <w:pPr>
        <w:rPr>
          <w:sz w:val="28"/>
          <w:szCs w:val="28"/>
        </w:rPr>
      </w:pPr>
    </w:p>
    <w:p w:rsidR="00C761EB" w:rsidRPr="00F855C4" w:rsidRDefault="00C761EB" w:rsidP="00F855C4">
      <w:pPr>
        <w:rPr>
          <w:sz w:val="28"/>
          <w:szCs w:val="28"/>
        </w:rPr>
      </w:pPr>
    </w:p>
    <w:sectPr w:rsidR="00C761EB" w:rsidRPr="00F855C4" w:rsidSect="0069184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A47"/>
    <w:rsid w:val="002448B5"/>
    <w:rsid w:val="00247B88"/>
    <w:rsid w:val="00271A47"/>
    <w:rsid w:val="00691842"/>
    <w:rsid w:val="00C761EB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dcterms:created xsi:type="dcterms:W3CDTF">2011-07-25T22:12:00Z</dcterms:created>
  <dcterms:modified xsi:type="dcterms:W3CDTF">2011-07-26T10:05:00Z</dcterms:modified>
</cp:coreProperties>
</file>