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31" w:rsidRPr="00514C31" w:rsidRDefault="002D6BD2" w:rsidP="00514C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</w:t>
      </w:r>
      <w:r w:rsidR="00514C31">
        <w:rPr>
          <w:rFonts w:ascii="Times New Roman" w:hAnsi="Times New Roman" w:cs="Times New Roman"/>
          <w:noProof/>
          <w:kern w:val="28"/>
          <w:sz w:val="20"/>
          <w:szCs w:val="20"/>
          <w:lang w:eastAsia="en-GB"/>
        </w:rPr>
        <w:drawing>
          <wp:inline distT="0" distB="0" distL="0" distR="0">
            <wp:extent cx="542925" cy="619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C31" w:rsidRPr="00514C3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</w:t>
      </w:r>
      <w:r w:rsidR="00514C31" w:rsidRPr="00514C31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514C31" w:rsidRPr="00514C3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</w:t>
      </w:r>
      <w:r w:rsidR="00514C31">
        <w:rPr>
          <w:rFonts w:ascii="Times New Roman" w:hAnsi="Times New Roman" w:cs="Times New Roman"/>
          <w:noProof/>
          <w:kern w:val="28"/>
          <w:sz w:val="20"/>
          <w:szCs w:val="20"/>
          <w:lang w:eastAsia="en-GB"/>
        </w:rPr>
        <w:drawing>
          <wp:inline distT="0" distB="0" distL="0" distR="0">
            <wp:extent cx="1247775" cy="6286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C31" w:rsidRPr="00514C3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     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514C31" w:rsidRPr="00514C3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514C31" w:rsidRPr="00514C3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514C31">
        <w:rPr>
          <w:rFonts w:ascii="Times New Roman" w:hAnsi="Times New Roman" w:cs="Times New Roman"/>
          <w:noProof/>
          <w:kern w:val="28"/>
          <w:sz w:val="20"/>
          <w:szCs w:val="20"/>
          <w:lang w:eastAsia="en-GB"/>
        </w:rPr>
        <w:drawing>
          <wp:inline distT="0" distB="0" distL="0" distR="0">
            <wp:extent cx="504825" cy="6096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C31" w:rsidRPr="00514C3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514C31" w:rsidRPr="00514C31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    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</w:t>
      </w:r>
      <w:r w:rsidR="00514C31" w:rsidRPr="00514C3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514C31">
        <w:rPr>
          <w:rFonts w:ascii="Times New Roman" w:hAnsi="Times New Roman" w:cs="Times New Roman"/>
          <w:noProof/>
          <w:kern w:val="28"/>
          <w:sz w:val="20"/>
          <w:szCs w:val="20"/>
          <w:lang w:eastAsia="en-GB"/>
        </w:rPr>
        <w:drawing>
          <wp:inline distT="0" distB="0" distL="0" distR="0">
            <wp:extent cx="666750" cy="647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C31" w:rsidRPr="00514C3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         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   </w:t>
      </w:r>
      <w:r w:rsidR="00514C31">
        <w:rPr>
          <w:rFonts w:ascii="Times New Roman" w:hAnsi="Times New Roman" w:cs="Times New Roman"/>
          <w:noProof/>
          <w:kern w:val="28"/>
          <w:sz w:val="20"/>
          <w:szCs w:val="20"/>
          <w:lang w:eastAsia="en-GB"/>
        </w:rPr>
        <w:drawing>
          <wp:inline distT="0" distB="0" distL="0" distR="0">
            <wp:extent cx="876300" cy="8763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C31" w:rsidRPr="00514C31" w:rsidRDefault="002D6BD2" w:rsidP="00514C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</w:pPr>
      <w:r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   </w:t>
      </w:r>
      <w:r w:rsidR="00514C31"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>Welcomed</w:t>
      </w:r>
      <w:r w:rsidR="00514C31"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ab/>
        <w:t xml:space="preserve">             </w:t>
      </w:r>
      <w:r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</w:t>
      </w:r>
      <w:r w:rsidR="00514C31"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 Equality &amp; Fairness                 </w:t>
      </w:r>
      <w:r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  </w:t>
      </w:r>
      <w:r w:rsidR="00514C31"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 Healthy Eating         </w:t>
      </w:r>
      <w:r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 </w:t>
      </w:r>
      <w:r w:rsidR="00514C31"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</w:t>
      </w:r>
      <w:r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 </w:t>
      </w:r>
      <w:r w:rsidR="00514C31"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</w:t>
      </w:r>
      <w:r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>Learning through Play</w:t>
      </w:r>
      <w:r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ab/>
        <w:t xml:space="preserve">      </w:t>
      </w:r>
      <w:r w:rsidR="00514C31"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</w:t>
      </w:r>
      <w:r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</w:t>
      </w:r>
      <w:r w:rsidR="00514C31"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 Professionally</w:t>
      </w:r>
    </w:p>
    <w:p w:rsidR="00514C31" w:rsidRPr="00514C31" w:rsidRDefault="002D6BD2" w:rsidP="00514C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</w:pPr>
      <w:r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   </w:t>
      </w:r>
      <w:r w:rsidR="00514C31"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&amp; Valued </w:t>
      </w:r>
      <w:r w:rsidR="00514C31"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ab/>
      </w:r>
      <w:r w:rsidR="00514C31"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ab/>
      </w:r>
      <w:r w:rsidR="00514C31"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ab/>
      </w:r>
      <w:r w:rsidR="00514C31"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ab/>
        <w:t xml:space="preserve">     </w:t>
      </w:r>
      <w:r w:rsidR="00514C31"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ab/>
        <w:t xml:space="preserve">                  </w:t>
      </w:r>
      <w:r w:rsidR="00514C31"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ab/>
      </w:r>
      <w:r w:rsidR="00514C31"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ab/>
        <w:t xml:space="preserve">                                          </w:t>
      </w:r>
      <w:r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 </w:t>
      </w:r>
      <w:r w:rsidR="00514C31"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  </w:t>
      </w:r>
      <w:r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         </w:t>
      </w:r>
      <w:r w:rsidR="00514C31" w:rsidRPr="00514C31">
        <w:rPr>
          <w:rFonts w:ascii="Comic Sans MS" w:hAnsi="Comic Sans MS" w:cs="Comic Sans MS"/>
          <w:color w:val="FF0000"/>
          <w:kern w:val="28"/>
          <w:sz w:val="16"/>
          <w:szCs w:val="16"/>
          <w:lang w:val="en-US"/>
        </w:rPr>
        <w:t xml:space="preserve"> Monitored</w:t>
      </w:r>
    </w:p>
    <w:p w:rsidR="00514C31" w:rsidRPr="00514C31" w:rsidRDefault="002D6BD2" w:rsidP="00514C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70FCE"/>
          <w:kern w:val="28"/>
          <w:sz w:val="16"/>
          <w:szCs w:val="16"/>
          <w:lang w:val="en-US"/>
        </w:rPr>
      </w:pPr>
      <w:r>
        <w:rPr>
          <w:rFonts w:ascii="Comic Sans MS" w:hAnsi="Comic Sans MS" w:cs="Comic Sans MS"/>
          <w:color w:val="F70FCE"/>
          <w:kern w:val="28"/>
          <w:sz w:val="16"/>
          <w:szCs w:val="16"/>
          <w:lang w:val="en-US"/>
        </w:rPr>
        <w:t xml:space="preserve"> </w:t>
      </w:r>
    </w:p>
    <w:p w:rsidR="00514C31" w:rsidRPr="00514C31" w:rsidRDefault="00514C31" w:rsidP="00514C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  <w:lang w:val="en-US"/>
        </w:rPr>
      </w:pPr>
      <w:r w:rsidRPr="00514C31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  <w:lang w:val="en-US"/>
        </w:rPr>
        <w:t>Emergency Contact</w:t>
      </w:r>
    </w:p>
    <w:p w:rsidR="00514C31" w:rsidRPr="00514C31" w:rsidRDefault="00514C31" w:rsidP="00514C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514C31" w:rsidRDefault="00514C31" w:rsidP="00514C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514C31">
        <w:rPr>
          <w:rFonts w:ascii="Times New Roman" w:hAnsi="Times New Roman" w:cs="Times New Roman"/>
          <w:kern w:val="28"/>
          <w:sz w:val="24"/>
          <w:szCs w:val="24"/>
          <w:lang w:val="en-US"/>
        </w:rPr>
        <w:t>I  request and give full permission for my childminder to contact the people detailed below in the event of an emergency, concerning my child ___________________________, if they have been unsuccessful in contacting myself.</w:t>
      </w:r>
    </w:p>
    <w:p w:rsidR="00514C31" w:rsidRPr="00514C31" w:rsidRDefault="00514C31" w:rsidP="00514C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tbl>
      <w:tblPr>
        <w:tblW w:w="0" w:type="auto"/>
        <w:tblInd w:w="32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158"/>
        <w:gridCol w:w="8190"/>
      </w:tblGrid>
      <w:tr w:rsidR="00514C31" w:rsidRPr="00514C31" w:rsidTr="002D6BD2">
        <w:trPr>
          <w:trHeight w:val="604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14C31" w:rsidRPr="00514C31" w:rsidRDefault="00514C31" w:rsidP="002D6B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Name:</w:t>
            </w:r>
          </w:p>
          <w:p w:rsidR="00514C31" w:rsidRPr="00514C31" w:rsidRDefault="00514C31" w:rsidP="002D6B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14C31" w:rsidRPr="00514C31" w:rsidRDefault="00514C31" w:rsidP="002D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514C31" w:rsidRPr="00514C31" w:rsidTr="002D6BD2">
        <w:trPr>
          <w:trHeight w:val="843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14C31" w:rsidRPr="00514C31" w:rsidRDefault="00514C31" w:rsidP="002D6B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Address:</w:t>
            </w:r>
          </w:p>
        </w:tc>
        <w:tc>
          <w:tcPr>
            <w:tcW w:w="8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14C31" w:rsidRPr="00514C31" w:rsidRDefault="00514C31" w:rsidP="002D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514C31" w:rsidRPr="00514C31" w:rsidTr="002D6BD2">
        <w:trPr>
          <w:trHeight w:val="604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14C31" w:rsidRPr="00514C31" w:rsidRDefault="00514C31" w:rsidP="002D6B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Telephone Number:</w:t>
            </w:r>
          </w:p>
        </w:tc>
        <w:tc>
          <w:tcPr>
            <w:tcW w:w="8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14C31" w:rsidRPr="00514C31" w:rsidRDefault="00514C31" w:rsidP="002D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514C31" w:rsidRPr="00514C31" w:rsidTr="002D6BD2">
        <w:trPr>
          <w:trHeight w:val="445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4C31" w:rsidRPr="00514C31" w:rsidRDefault="00514C31" w:rsidP="002D6B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Relationship to child</w:t>
            </w:r>
          </w:p>
        </w:tc>
        <w:tc>
          <w:tcPr>
            <w:tcW w:w="8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C31" w:rsidRPr="00514C31" w:rsidRDefault="00514C31" w:rsidP="002D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514C31" w:rsidRPr="00514C31" w:rsidRDefault="00514C31" w:rsidP="002D6B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tbl>
      <w:tblPr>
        <w:tblW w:w="0" w:type="auto"/>
        <w:tblInd w:w="32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484"/>
        <w:gridCol w:w="7864"/>
      </w:tblGrid>
      <w:tr w:rsidR="00514C31" w:rsidRPr="00514C31" w:rsidTr="002D6BD2">
        <w:trPr>
          <w:trHeight w:val="604"/>
        </w:trPr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14C31" w:rsidRPr="00514C31" w:rsidRDefault="00514C31" w:rsidP="002D6B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Name:</w:t>
            </w:r>
          </w:p>
          <w:p w:rsidR="00514C31" w:rsidRPr="00514C31" w:rsidRDefault="00514C31" w:rsidP="002D6B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14C31" w:rsidRPr="00514C31" w:rsidRDefault="00514C31" w:rsidP="002D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514C31" w:rsidRPr="00514C31" w:rsidTr="002D6BD2">
        <w:trPr>
          <w:trHeight w:val="818"/>
        </w:trPr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14C31" w:rsidRPr="00514C31" w:rsidRDefault="00514C31" w:rsidP="002D6B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Address:</w:t>
            </w:r>
          </w:p>
        </w:tc>
        <w:tc>
          <w:tcPr>
            <w:tcW w:w="7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14C31" w:rsidRPr="00514C31" w:rsidRDefault="00514C31" w:rsidP="002D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514C31" w:rsidRPr="00514C31" w:rsidTr="002D6BD2">
        <w:trPr>
          <w:trHeight w:val="604"/>
        </w:trPr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14C31" w:rsidRPr="00514C31" w:rsidRDefault="00514C31" w:rsidP="002D6B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Telephone number:</w:t>
            </w:r>
          </w:p>
          <w:p w:rsidR="00514C31" w:rsidRPr="00514C31" w:rsidRDefault="00514C31" w:rsidP="002D6B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14C31" w:rsidRPr="00514C31" w:rsidRDefault="00514C31" w:rsidP="002D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514C31" w:rsidRPr="00514C31" w:rsidTr="002D6BD2">
        <w:trPr>
          <w:trHeight w:val="382"/>
        </w:trPr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4C31" w:rsidRPr="00514C31" w:rsidRDefault="00514C31" w:rsidP="002D6B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Relationship to child</w:t>
            </w:r>
          </w:p>
        </w:tc>
        <w:tc>
          <w:tcPr>
            <w:tcW w:w="7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C31" w:rsidRPr="00514C31" w:rsidRDefault="00514C31" w:rsidP="002D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514C31" w:rsidRPr="00514C31" w:rsidRDefault="00514C31" w:rsidP="002D6B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tbl>
      <w:tblPr>
        <w:tblW w:w="0" w:type="auto"/>
        <w:tblInd w:w="32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484"/>
        <w:gridCol w:w="7864"/>
      </w:tblGrid>
      <w:tr w:rsidR="00514C31" w:rsidRPr="00514C31" w:rsidTr="002D6BD2">
        <w:trPr>
          <w:trHeight w:val="604"/>
        </w:trPr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14C31" w:rsidRPr="00514C31" w:rsidRDefault="00514C31" w:rsidP="002D6B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Name:</w:t>
            </w:r>
          </w:p>
          <w:p w:rsidR="00514C31" w:rsidRPr="00514C31" w:rsidRDefault="00514C31" w:rsidP="002D6B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14C31" w:rsidRPr="00514C31" w:rsidRDefault="00514C31" w:rsidP="002D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514C31" w:rsidRPr="00514C31" w:rsidTr="002D6BD2">
        <w:trPr>
          <w:trHeight w:val="777"/>
        </w:trPr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14C31" w:rsidRPr="00514C31" w:rsidRDefault="00514C31" w:rsidP="002D6B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Address:</w:t>
            </w:r>
          </w:p>
        </w:tc>
        <w:tc>
          <w:tcPr>
            <w:tcW w:w="7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14C31" w:rsidRPr="00514C31" w:rsidRDefault="00514C31" w:rsidP="002D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514C31" w:rsidRPr="00514C31" w:rsidTr="002D6BD2">
        <w:trPr>
          <w:trHeight w:val="604"/>
        </w:trPr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14C31" w:rsidRPr="00514C31" w:rsidRDefault="00514C31" w:rsidP="002D6B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Telephone number:</w:t>
            </w:r>
          </w:p>
        </w:tc>
        <w:tc>
          <w:tcPr>
            <w:tcW w:w="7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14C31" w:rsidRPr="00514C31" w:rsidRDefault="00514C31" w:rsidP="002D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514C31" w:rsidRPr="00514C31" w:rsidTr="002D6BD2">
        <w:trPr>
          <w:trHeight w:val="382"/>
        </w:trPr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4C31" w:rsidRPr="00514C31" w:rsidRDefault="00514C31" w:rsidP="002D6B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Relationship to child:</w:t>
            </w:r>
          </w:p>
        </w:tc>
        <w:tc>
          <w:tcPr>
            <w:tcW w:w="7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C31" w:rsidRPr="00514C31" w:rsidRDefault="00514C31" w:rsidP="002D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514C31" w:rsidRPr="00514C31" w:rsidRDefault="00514C31" w:rsidP="002D6B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tbl>
      <w:tblPr>
        <w:tblW w:w="0" w:type="auto"/>
        <w:tblInd w:w="32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484"/>
        <w:gridCol w:w="7864"/>
      </w:tblGrid>
      <w:tr w:rsidR="00514C31" w:rsidRPr="00514C31" w:rsidTr="002D6BD2">
        <w:trPr>
          <w:trHeight w:val="604"/>
        </w:trPr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14C31" w:rsidRPr="00514C31" w:rsidRDefault="00514C31" w:rsidP="002D6B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Parent(s) name</w:t>
            </w:r>
          </w:p>
          <w:p w:rsidR="00514C31" w:rsidRPr="00514C31" w:rsidRDefault="00514C31" w:rsidP="002D6B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14C31" w:rsidRPr="00514C31" w:rsidRDefault="00514C31" w:rsidP="002D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514C31" w:rsidRPr="00514C31" w:rsidTr="002D6BD2">
        <w:trPr>
          <w:trHeight w:val="604"/>
        </w:trPr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14C31" w:rsidRPr="00514C31" w:rsidRDefault="00514C31" w:rsidP="002D6B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Parent(s)signature</w:t>
            </w:r>
          </w:p>
          <w:p w:rsidR="00514C31" w:rsidRPr="00514C31" w:rsidRDefault="00514C31" w:rsidP="002D6B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14C31" w:rsidRPr="00514C31" w:rsidRDefault="00514C31" w:rsidP="002D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514C31" w:rsidRPr="00514C31" w:rsidTr="002D6BD2">
        <w:trPr>
          <w:trHeight w:val="382"/>
        </w:trPr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4C31" w:rsidRPr="00514C31" w:rsidRDefault="00514C31" w:rsidP="002D6B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14C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Date</w:t>
            </w:r>
          </w:p>
        </w:tc>
        <w:tc>
          <w:tcPr>
            <w:tcW w:w="7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C31" w:rsidRPr="00514C31" w:rsidRDefault="00514C31" w:rsidP="002D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E6645C" w:rsidRDefault="00E6645C" w:rsidP="002D6BD2">
      <w:pPr>
        <w:jc w:val="center"/>
      </w:pPr>
    </w:p>
    <w:sectPr w:rsidR="00E6645C" w:rsidSect="002D6BD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14C31"/>
    <w:rsid w:val="002D6BD2"/>
    <w:rsid w:val="00514C31"/>
    <w:rsid w:val="00CA7E70"/>
    <w:rsid w:val="00E6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Company>Grizli777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4</cp:revision>
  <dcterms:created xsi:type="dcterms:W3CDTF">2011-07-26T08:33:00Z</dcterms:created>
  <dcterms:modified xsi:type="dcterms:W3CDTF">2011-07-26T09:07:00Z</dcterms:modified>
</cp:coreProperties>
</file>